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21442" w14:textId="15A93713" w:rsidR="00522FFF" w:rsidRPr="00522FFF" w:rsidRDefault="00522FFF" w:rsidP="005E189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2FFF">
        <w:rPr>
          <w:rFonts w:ascii="Times New Roman" w:hAnsi="Times New Roman" w:cs="Times New Roman"/>
          <w:sz w:val="24"/>
          <w:szCs w:val="24"/>
        </w:rPr>
        <w:t>Computer Science 477/577</w:t>
      </w:r>
    </w:p>
    <w:p w14:paraId="5708494A" w14:textId="0E08DED5" w:rsidR="00D30D94" w:rsidRPr="00522FFF" w:rsidRDefault="00522FFF" w:rsidP="005E189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2FFF">
        <w:rPr>
          <w:rFonts w:ascii="Times New Roman" w:hAnsi="Times New Roman" w:cs="Times New Roman"/>
          <w:sz w:val="24"/>
          <w:szCs w:val="24"/>
        </w:rPr>
        <w:t>Project Status Report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</w:p>
    <w:p w14:paraId="35D5735C" w14:textId="0DAACDF7" w:rsidR="00522FFF" w:rsidRDefault="00522FFF" w:rsidP="005E189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2FFF">
        <w:rPr>
          <w:rFonts w:ascii="Times New Roman" w:hAnsi="Times New Roman" w:cs="Times New Roman"/>
          <w:sz w:val="24"/>
          <w:szCs w:val="24"/>
        </w:rPr>
        <w:t>Due: Tuesday, April 4</w:t>
      </w:r>
    </w:p>
    <w:p w14:paraId="6CAC3214" w14:textId="77777777" w:rsidR="00522FFF" w:rsidRPr="00522FFF" w:rsidRDefault="00522FFF" w:rsidP="005E189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AB4A12F" w14:textId="3236B6BD" w:rsidR="00522FFF" w:rsidRPr="00522FFF" w:rsidRDefault="00522FFF" w:rsidP="005E189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2FFF">
        <w:rPr>
          <w:rFonts w:ascii="Times New Roman" w:hAnsi="Times New Roman" w:cs="Times New Roman"/>
          <w:sz w:val="24"/>
          <w:szCs w:val="24"/>
        </w:rPr>
        <w:t>In this initial report, please specify:</w:t>
      </w:r>
    </w:p>
    <w:p w14:paraId="780D34C4" w14:textId="64486EF4" w:rsidR="00522FFF" w:rsidRPr="00522FFF" w:rsidRDefault="00522FFF" w:rsidP="005E1895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2FFF">
        <w:rPr>
          <w:rFonts w:ascii="Times New Roman" w:hAnsi="Times New Roman" w:cs="Times New Roman"/>
          <w:sz w:val="24"/>
          <w:szCs w:val="24"/>
        </w:rPr>
        <w:t>Participants in the project.   If you contemplate teams of more than two, you must consult with me in advance for my approval.</w:t>
      </w:r>
    </w:p>
    <w:p w14:paraId="49D56846" w14:textId="2C5CD6CD" w:rsidR="00522FFF" w:rsidRPr="00522FFF" w:rsidRDefault="00522FFF" w:rsidP="005E1895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2FFF">
        <w:rPr>
          <w:rFonts w:ascii="Times New Roman" w:hAnsi="Times New Roman" w:cs="Times New Roman"/>
          <w:sz w:val="24"/>
          <w:szCs w:val="24"/>
        </w:rPr>
        <w:t>The overarching purpose of the project.  Here you should propose what it is you hope to find out, patterns you hope to discern, etc.</w:t>
      </w:r>
    </w:p>
    <w:p w14:paraId="00A951BD" w14:textId="15A63717" w:rsidR="00522FFF" w:rsidRPr="00522FFF" w:rsidRDefault="00522FFF" w:rsidP="005E1895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2FFF">
        <w:rPr>
          <w:rFonts w:ascii="Times New Roman" w:hAnsi="Times New Roman" w:cs="Times New Roman"/>
          <w:sz w:val="24"/>
          <w:szCs w:val="24"/>
        </w:rPr>
        <w:t>The data set or sets you proposed to use.</w:t>
      </w:r>
    </w:p>
    <w:p w14:paraId="249C35D0" w14:textId="63515858" w:rsidR="00522FFF" w:rsidRPr="00522FFF" w:rsidRDefault="00522FFF" w:rsidP="005E1895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2FFF">
        <w:rPr>
          <w:rFonts w:ascii="Times New Roman" w:hAnsi="Times New Roman" w:cs="Times New Roman"/>
          <w:sz w:val="24"/>
          <w:szCs w:val="24"/>
        </w:rPr>
        <w:t>The data mining techniques you anticipate using (classification, clustering, association rule</w:t>
      </w:r>
      <w:r w:rsidR="005E1895">
        <w:rPr>
          <w:rFonts w:ascii="Times New Roman" w:hAnsi="Times New Roman" w:cs="Times New Roman"/>
          <w:sz w:val="24"/>
          <w:szCs w:val="24"/>
        </w:rPr>
        <w:t xml:space="preserve"> mining</w:t>
      </w:r>
      <w:r w:rsidRPr="00522FFF">
        <w:rPr>
          <w:rFonts w:ascii="Times New Roman" w:hAnsi="Times New Roman" w:cs="Times New Roman"/>
          <w:sz w:val="24"/>
          <w:szCs w:val="24"/>
        </w:rPr>
        <w:t>, sequence mining, etc.)  If you are still unsure about what these are, speculate and do your best.</w:t>
      </w:r>
    </w:p>
    <w:p w14:paraId="662D2FAE" w14:textId="4FB863DA" w:rsidR="00522FFF" w:rsidRDefault="00522FFF" w:rsidP="005E189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2FFF">
        <w:rPr>
          <w:rFonts w:ascii="Times New Roman" w:hAnsi="Times New Roman" w:cs="Times New Roman"/>
          <w:sz w:val="24"/>
          <w:szCs w:val="24"/>
        </w:rPr>
        <w:t xml:space="preserve">All of the commitments at this point can be </w:t>
      </w:r>
      <w:r w:rsidR="005E1895" w:rsidRPr="00522FFF">
        <w:rPr>
          <w:rFonts w:ascii="Times New Roman" w:hAnsi="Times New Roman" w:cs="Times New Roman"/>
          <w:sz w:val="24"/>
          <w:szCs w:val="24"/>
        </w:rPr>
        <w:t>revoked but</w:t>
      </w:r>
      <w:r w:rsidRPr="00522FFF">
        <w:rPr>
          <w:rFonts w:ascii="Times New Roman" w:hAnsi="Times New Roman" w:cs="Times New Roman"/>
          <w:sz w:val="24"/>
          <w:szCs w:val="24"/>
        </w:rPr>
        <w:t xml:space="preserve"> give due thought to this initial commitment to avoid a future change of plans.</w:t>
      </w:r>
    </w:p>
    <w:p w14:paraId="6FDB7BCF" w14:textId="5ABD7025" w:rsidR="005E1895" w:rsidRPr="00522FFF" w:rsidRDefault="005E1895" w:rsidP="005E189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can be available in person or via Zoom should you wish to consult me about your project.</w:t>
      </w:r>
    </w:p>
    <w:p w14:paraId="558A0EFC" w14:textId="77777777" w:rsidR="00522FFF" w:rsidRPr="00522FFF" w:rsidRDefault="00522FFF" w:rsidP="005E189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522FFF" w:rsidRPr="00522F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778A4"/>
    <w:multiLevelType w:val="hybridMultilevel"/>
    <w:tmpl w:val="43CA1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009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FFF"/>
    <w:rsid w:val="00214F0E"/>
    <w:rsid w:val="00522FFF"/>
    <w:rsid w:val="00530D78"/>
    <w:rsid w:val="005E1895"/>
    <w:rsid w:val="008657D7"/>
    <w:rsid w:val="00BA379C"/>
    <w:rsid w:val="00CF7CC1"/>
    <w:rsid w:val="00E83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1C892"/>
  <w15:chartTrackingRefBased/>
  <w15:docId w15:val="{5794BBB9-E823-4501-ABDC-73E69A2A6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2F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Hearne</dc:creator>
  <cp:keywords/>
  <dc:description/>
  <cp:lastModifiedBy>James Hearne</cp:lastModifiedBy>
  <cp:revision>1</cp:revision>
  <dcterms:created xsi:type="dcterms:W3CDTF">2023-03-31T16:35:00Z</dcterms:created>
  <dcterms:modified xsi:type="dcterms:W3CDTF">2023-03-31T20:24:00Z</dcterms:modified>
</cp:coreProperties>
</file>